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AA5" w:rsidRPr="00DB4AA5" w:rsidRDefault="00DB4AA5" w:rsidP="00DB4AA5">
      <w:r>
        <w:t>Väikehank</w:t>
      </w:r>
      <w:r w:rsidR="003D1D75">
        <w:t>e</w:t>
      </w:r>
      <w:r>
        <w:t xml:space="preserve"> p</w:t>
      </w:r>
      <w:r w:rsidRPr="00DB4AA5">
        <w:t>akkumise vorm</w:t>
      </w:r>
    </w:p>
    <w:p w:rsidR="00124A1E" w:rsidRDefault="00124A1E"/>
    <w:p w:rsidR="003D1D75" w:rsidRDefault="003D1D75" w:rsidP="003D1D75">
      <w:pPr>
        <w:rPr>
          <w:b/>
        </w:rPr>
      </w:pPr>
      <w:r w:rsidRPr="0062489C">
        <w:rPr>
          <w:b/>
        </w:rPr>
        <w:t>Martna osavalla teede</w:t>
      </w:r>
      <w:r>
        <w:rPr>
          <w:b/>
        </w:rPr>
        <w:t xml:space="preserve"> </w:t>
      </w:r>
      <w:r w:rsidR="002222B6">
        <w:rPr>
          <w:b/>
        </w:rPr>
        <w:t>remont</w:t>
      </w:r>
      <w:r w:rsidR="00077FDE">
        <w:rPr>
          <w:b/>
        </w:rPr>
        <w:t xml:space="preserve">                      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tbl>
      <w:tblPr>
        <w:tblW w:w="5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2020"/>
        <w:gridCol w:w="2020"/>
      </w:tblGrid>
      <w:tr w:rsidR="00120BAC" w:rsidRPr="00120BAC" w:rsidTr="00120BAC">
        <w:trPr>
          <w:trHeight w:val="9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Tee nimetus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Tööde maksumus ilma käibemaksuta (eurot)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Tööde maksumus käibemaksuga (eurot)</w:t>
            </w:r>
          </w:p>
        </w:tc>
      </w:tr>
      <w:tr w:rsidR="00120BAC" w:rsidRPr="00120BAC" w:rsidTr="00120BAC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Niinja</w:t>
            </w:r>
            <w:proofErr w:type="spellEnd"/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tee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</w:tr>
      <w:tr w:rsidR="00120BAC" w:rsidRPr="00120BAC" w:rsidTr="00120BAC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BAC" w:rsidRPr="00120BAC" w:rsidRDefault="00077FDE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Kirna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– Suure-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Lähtru</w:t>
            </w:r>
            <w:proofErr w:type="spellEnd"/>
            <w:r w:rsidR="00120BA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tee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</w:tr>
      <w:tr w:rsidR="00120BAC" w:rsidRPr="00120BAC" w:rsidTr="00120BAC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BAC" w:rsidRPr="00120BAC" w:rsidRDefault="002222B6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Ühiku hind €/tonn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0BAC" w:rsidRPr="00120BAC" w:rsidRDefault="00120BA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> </w:t>
            </w:r>
          </w:p>
        </w:tc>
      </w:tr>
    </w:tbl>
    <w:p w:rsidR="00E92859" w:rsidRDefault="00E92859">
      <w:bookmarkStart w:id="0" w:name="_GoBack"/>
      <w:bookmarkEnd w:id="0"/>
    </w:p>
    <w:p w:rsidR="00E92859" w:rsidRDefault="00E92859"/>
    <w:p w:rsidR="00E92859" w:rsidRDefault="00E92859">
      <w:r>
        <w:t>Pakkumise allkirjastanud isiku nimi ja ametikoht:</w:t>
      </w:r>
    </w:p>
    <w:p w:rsidR="00E92859" w:rsidRDefault="002222B6">
      <w:r>
        <w:t>/allkiri</w:t>
      </w:r>
      <w:r w:rsidR="00E92859">
        <w:t>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77FDE"/>
    <w:rsid w:val="00120BAC"/>
    <w:rsid w:val="00124A1E"/>
    <w:rsid w:val="002222B6"/>
    <w:rsid w:val="003D1D75"/>
    <w:rsid w:val="00DB4AA5"/>
    <w:rsid w:val="00E9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Janno Randmaa</cp:lastModifiedBy>
  <cp:revision>2</cp:revision>
  <dcterms:created xsi:type="dcterms:W3CDTF">2019-07-08T12:52:00Z</dcterms:created>
  <dcterms:modified xsi:type="dcterms:W3CDTF">2019-07-08T12:52:00Z</dcterms:modified>
</cp:coreProperties>
</file>